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29" w:rsidRDefault="00AF2629" w:rsidP="00DB2589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Annex II</w:t>
      </w:r>
    </w:p>
    <w:p w:rsidR="00DB2589" w:rsidRDefault="00796EBB" w:rsidP="00DB2589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S.36.02 - IGT - Derivatives</w:t>
      </w:r>
    </w:p>
    <w:p w:rsidR="00B9487B" w:rsidRPr="00DD642D" w:rsidRDefault="00B9487B" w:rsidP="00DB2589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General comments:</w:t>
      </w:r>
    </w:p>
    <w:p w:rsidR="006D1A97" w:rsidRPr="008B28ED" w:rsidRDefault="006D1A97" w:rsidP="006D1A97">
      <w:pPr>
        <w:jc w:val="both"/>
        <w:rPr>
          <w:rFonts w:ascii="Times New Roman" w:hAnsi="Times New Roman" w:cs="Times New Roman"/>
          <w:sz w:val="20"/>
          <w:szCs w:val="20"/>
        </w:rPr>
      </w:pPr>
      <w:r w:rsidRPr="008B28E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6D1A97" w:rsidRDefault="006D1A97" w:rsidP="006D1A97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B28ED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for </w:t>
      </w:r>
      <w:r w:rsidR="001258AF">
        <w:rPr>
          <w:rFonts w:ascii="Times New Roman" w:hAnsi="Times New Roman" w:cs="Times New Roman"/>
          <w:sz w:val="20"/>
          <w:szCs w:val="20"/>
          <w:lang w:val="en-US"/>
        </w:rPr>
        <w:t>individual entities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293C07" w:rsidRPr="008C309E" w:rsidRDefault="00293C07" w:rsidP="00293C07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</w:t>
      </w:r>
      <w:r w:rsidRPr="008C309E">
        <w:rPr>
          <w:rFonts w:ascii="Times New Roman" w:hAnsi="Times New Roman" w:cs="Times New Roman"/>
          <w:sz w:val="20"/>
          <w:szCs w:val="20"/>
        </w:rPr>
        <w:t xml:space="preserve"> template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report all IGTs between </w:t>
      </w:r>
      <w:r w:rsidRPr="00DD642D">
        <w:rPr>
          <w:rFonts w:ascii="Times New Roman" w:hAnsi="Times New Roman" w:cs="Times New Roman"/>
          <w:sz w:val="20"/>
          <w:szCs w:val="20"/>
        </w:rPr>
        <w:t>entities in scope of group supervision</w:t>
      </w:r>
      <w:r w:rsidR="001258AF" w:rsidRPr="00DD642D">
        <w:rPr>
          <w:rFonts w:ascii="Times New Roman" w:hAnsi="Times New Roman" w:cs="Times New Roman"/>
          <w:sz w:val="20"/>
          <w:szCs w:val="20"/>
        </w:rPr>
        <w:t xml:space="preserve"> according to article 213 (2</w:t>
      </w:r>
      <w:proofErr w:type="gramStart"/>
      <w:r w:rsidR="001258AF" w:rsidRPr="00DD642D">
        <w:rPr>
          <w:rFonts w:ascii="Times New Roman" w:hAnsi="Times New Roman" w:cs="Times New Roman"/>
          <w:sz w:val="20"/>
          <w:szCs w:val="20"/>
        </w:rPr>
        <w:t>)(</w:t>
      </w:r>
      <w:proofErr w:type="gramEnd"/>
      <w:r w:rsidR="001258AF" w:rsidRPr="00DD642D">
        <w:rPr>
          <w:rFonts w:ascii="Times New Roman" w:hAnsi="Times New Roman" w:cs="Times New Roman"/>
          <w:sz w:val="20"/>
          <w:szCs w:val="20"/>
        </w:rPr>
        <w:t>d) of Directive 2009/138/EC</w:t>
      </w:r>
      <w:r w:rsidRPr="008C309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293C07" w:rsidRPr="008C309E" w:rsidRDefault="00293C07" w:rsidP="00293C07">
      <w:pPr>
        <w:tabs>
          <w:tab w:val="num" w:pos="-180"/>
          <w:tab w:val="num" w:pos="317"/>
        </w:tabs>
        <w:suppressAutoHyphens/>
        <w:snapToGrid w:val="0"/>
        <w:spacing w:after="0" w:line="240" w:lineRule="auto"/>
        <w:ind w:left="317" w:hanging="284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7F2F55" w:rsidP="00293C07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insurance undertaking is </w:t>
      </w:r>
      <w:r w:rsidR="00293C07" w:rsidRPr="008C309E">
        <w:rPr>
          <w:rFonts w:ascii="Times New Roman" w:hAnsi="Times New Roman" w:cs="Times New Roman"/>
          <w:sz w:val="20"/>
          <w:szCs w:val="20"/>
        </w:rPr>
        <w:t>expected to complete this template for all significant, very significant and transactions required to be reported in all circumstances for IGTs between</w:t>
      </w:r>
      <w:r w:rsidR="00CA5BB8" w:rsidRPr="00CA5BB8">
        <w:rPr>
          <w:rFonts w:ascii="Times New Roman" w:hAnsi="Times New Roman" w:cs="Times New Roman"/>
          <w:sz w:val="20"/>
          <w:szCs w:val="20"/>
        </w:rPr>
        <w:t xml:space="preserve"> </w:t>
      </w:r>
      <w:r w:rsidR="00CA5BB8" w:rsidRPr="00012655">
        <w:rPr>
          <w:rFonts w:ascii="Times New Roman" w:hAnsi="Times New Roman" w:cs="Times New Roman"/>
          <w:sz w:val="20"/>
          <w:szCs w:val="20"/>
        </w:rPr>
        <w:t>the individual undertaking and the mixed-activity insurance holding company and its related undertakings</w:t>
      </w:r>
      <w:r w:rsidR="00293C07" w:rsidRPr="008C309E">
        <w:rPr>
          <w:rFonts w:ascii="Times New Roman" w:hAnsi="Times New Roman" w:cs="Times New Roman"/>
          <w:sz w:val="20"/>
          <w:szCs w:val="20"/>
        </w:rPr>
        <w:t>:</w:t>
      </w:r>
    </w:p>
    <w:p w:rsidR="00293C07" w:rsidRPr="008C309E" w:rsidRDefault="00293C07" w:rsidP="00293C07">
      <w:pPr>
        <w:suppressAutoHyphens/>
        <w:snapToGrid w:val="0"/>
        <w:spacing w:after="0" w:line="240" w:lineRule="auto"/>
        <w:ind w:left="28" w:firstLine="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</w:t>
      </w:r>
      <w:r w:rsidRPr="008C309E">
        <w:rPr>
          <w:rFonts w:ascii="Times New Roman" w:hAnsi="Times New Roman" w:cs="Times New Roman"/>
          <w:sz w:val="20"/>
          <w:szCs w:val="20"/>
        </w:rPr>
        <w:t xml:space="preserve"> template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include IGT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8C309E">
        <w:rPr>
          <w:rFonts w:ascii="Times New Roman" w:hAnsi="Times New Roman" w:cs="Times New Roman"/>
          <w:sz w:val="20"/>
          <w:szCs w:val="20"/>
        </w:rPr>
        <w:t xml:space="preserve"> that were: </w:t>
      </w:r>
    </w:p>
    <w:p w:rsidR="00293C07" w:rsidRPr="008C309E" w:rsidRDefault="00293C07" w:rsidP="00293C07">
      <w:pPr>
        <w:pStyle w:val="ListParagraph"/>
        <w:numPr>
          <w:ilvl w:val="0"/>
          <w:numId w:val="8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C309E">
        <w:rPr>
          <w:rFonts w:ascii="Times New Roman" w:hAnsi="Times New Roman" w:cs="Times New Roman"/>
          <w:sz w:val="20"/>
          <w:szCs w:val="20"/>
        </w:rPr>
        <w:t>in-force</w:t>
      </w:r>
      <w:proofErr w:type="gramEnd"/>
      <w:r w:rsidRPr="008C309E">
        <w:rPr>
          <w:rFonts w:ascii="Times New Roman" w:hAnsi="Times New Roman" w:cs="Times New Roman"/>
          <w:sz w:val="20"/>
          <w:szCs w:val="20"/>
        </w:rPr>
        <w:t xml:space="preserve"> at the start of the reporting period. </w:t>
      </w:r>
    </w:p>
    <w:p w:rsidR="00293C07" w:rsidRPr="008C309E" w:rsidRDefault="00293C07" w:rsidP="00293C07">
      <w:pPr>
        <w:pStyle w:val="ListParagraph"/>
        <w:numPr>
          <w:ilvl w:val="0"/>
          <w:numId w:val="8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C309E">
        <w:rPr>
          <w:rFonts w:ascii="Times New Roman" w:hAnsi="Times New Roman" w:cs="Times New Roman"/>
          <w:sz w:val="20"/>
          <w:szCs w:val="20"/>
        </w:rPr>
        <w:t>incepted</w:t>
      </w:r>
      <w:proofErr w:type="gramEnd"/>
      <w:r w:rsidRPr="008C309E">
        <w:rPr>
          <w:rFonts w:ascii="Times New Roman" w:hAnsi="Times New Roman" w:cs="Times New Roman"/>
          <w:sz w:val="20"/>
          <w:szCs w:val="20"/>
        </w:rPr>
        <w:t xml:space="preserve"> during the reporting period and outstanding at the reporting date. </w:t>
      </w:r>
    </w:p>
    <w:p w:rsidR="00293C07" w:rsidRPr="008C309E" w:rsidRDefault="00293C07" w:rsidP="00293C07">
      <w:pPr>
        <w:pStyle w:val="ListParagraph"/>
        <w:numPr>
          <w:ilvl w:val="0"/>
          <w:numId w:val="8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C309E">
        <w:rPr>
          <w:rFonts w:ascii="Times New Roman" w:hAnsi="Times New Roman" w:cs="Times New Roman"/>
          <w:sz w:val="20"/>
          <w:szCs w:val="20"/>
        </w:rPr>
        <w:t>incepted</w:t>
      </w:r>
      <w:proofErr w:type="gramEnd"/>
      <w:r w:rsidRPr="008C309E">
        <w:rPr>
          <w:rFonts w:ascii="Times New Roman" w:hAnsi="Times New Roman" w:cs="Times New Roman"/>
          <w:sz w:val="20"/>
          <w:szCs w:val="20"/>
        </w:rPr>
        <w:t xml:space="preserve"> and expired/matured during the reporting period.  </w:t>
      </w:r>
    </w:p>
    <w:p w:rsidR="00293C07" w:rsidRPr="008C309E" w:rsidRDefault="00293C07" w:rsidP="00293C07">
      <w:pPr>
        <w:tabs>
          <w:tab w:val="num" w:pos="-180"/>
          <w:tab w:val="num" w:pos="317"/>
        </w:tabs>
        <w:suppressAutoHyphens/>
        <w:snapToGrid w:val="0"/>
        <w:spacing w:after="0" w:line="240" w:lineRule="auto"/>
        <w:ind w:left="317" w:hanging="284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293C07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Where similar transactions with a related entity may be excluded from IGT reporting when considered individually against the thresholds for significant and very significant, these transactions must nevertheless be reported </w:t>
      </w:r>
      <w:r w:rsidR="00AF2629">
        <w:rPr>
          <w:rFonts w:ascii="Times New Roman" w:hAnsi="Times New Roman" w:cs="Times New Roman"/>
          <w:sz w:val="20"/>
          <w:szCs w:val="20"/>
        </w:rPr>
        <w:t xml:space="preserve">individually </w:t>
      </w:r>
      <w:r w:rsidRPr="008C309E">
        <w:rPr>
          <w:rFonts w:ascii="Times New Roman" w:hAnsi="Times New Roman" w:cs="Times New Roman"/>
          <w:sz w:val="20"/>
          <w:szCs w:val="20"/>
        </w:rPr>
        <w:t xml:space="preserve">where collectively, they are at or above the corresponding threshold values for significant or very significant IGTs.  </w:t>
      </w:r>
    </w:p>
    <w:p w:rsidR="00293C07" w:rsidRPr="008C309E" w:rsidRDefault="00293C07" w:rsidP="00293C07">
      <w:pPr>
        <w:suppressAutoHyphens/>
        <w:snapToGrid w:val="0"/>
        <w:spacing w:after="0" w:line="240" w:lineRule="auto"/>
        <w:ind w:left="28" w:firstLine="5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293C07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Each transaction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be reported separately.</w:t>
      </w:r>
    </w:p>
    <w:p w:rsidR="00293C07" w:rsidRPr="008C309E" w:rsidRDefault="00293C07" w:rsidP="00293C07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293C07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Any additions / top-ups to significant IGTs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be reported as a separate IGT, even if the top-up in its own right falls below the significant threshold limit. For example, if an undertaking increases the initial loan amount to another related undertaking the addition to the loan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be recorded as a separate item with its issue date as the date of the top-up.</w:t>
      </w:r>
    </w:p>
    <w:p w:rsidR="00293C07" w:rsidRPr="008C309E" w:rsidRDefault="00293C07" w:rsidP="00293C07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293C07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>Where the transaction value is different for two transacting parties (e.g. a €10m transaction between A and B where A records €10m but B only receive €9.5m because of transactions costs, of say €0.5m has been expensed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8C309E">
        <w:rPr>
          <w:rFonts w:ascii="Times New Roman" w:hAnsi="Times New Roman" w:cs="Times New Roman"/>
          <w:sz w:val="20"/>
          <w:szCs w:val="20"/>
        </w:rPr>
        <w:t xml:space="preserve"> the template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record the maximum amount as the transaction amount, in this case €10m. </w:t>
      </w:r>
    </w:p>
    <w:p w:rsidR="00293C07" w:rsidRPr="008C309E" w:rsidRDefault="00293C07" w:rsidP="00293C07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293C07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Where there is a chain of related IGTs (say A invests in B and B invests in C), each link of the chain needs to be reported as a separate IGT.  </w:t>
      </w:r>
    </w:p>
    <w:p w:rsidR="00293C07" w:rsidRDefault="00293C07" w:rsidP="00293C07">
      <w:pPr>
        <w:tabs>
          <w:tab w:val="left" w:pos="459"/>
        </w:tabs>
        <w:snapToGrid w:val="0"/>
        <w:spacing w:after="0" w:line="240" w:lineRule="auto"/>
        <w:ind w:left="175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224" w:type="dxa"/>
        <w:tblInd w:w="98" w:type="dxa"/>
        <w:tblLook w:val="04A0" w:firstRow="1" w:lastRow="0" w:firstColumn="1" w:lastColumn="0" w:noHBand="0" w:noVBand="1"/>
      </w:tblPr>
      <w:tblGrid>
        <w:gridCol w:w="10"/>
        <w:gridCol w:w="841"/>
        <w:gridCol w:w="2111"/>
        <w:gridCol w:w="6262"/>
      </w:tblGrid>
      <w:tr w:rsidR="00796EBB" w:rsidRPr="00293C07" w:rsidTr="00DD642D">
        <w:trPr>
          <w:trHeight w:val="26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C07" w:rsidRPr="00DD642D" w:rsidRDefault="00293C07" w:rsidP="00DD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C07" w:rsidRPr="00DD642D" w:rsidRDefault="00293C07" w:rsidP="00DD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C07" w:rsidRPr="00DD642D" w:rsidRDefault="00293C07" w:rsidP="00DD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INSTRUCTIONS</w:t>
            </w:r>
          </w:p>
        </w:tc>
      </w:tr>
      <w:tr w:rsidR="00796EBB" w:rsidRPr="006D1A97" w:rsidTr="00DD642D">
        <w:trPr>
          <w:trHeight w:val="57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F500D3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C0010 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 of intr</w:t>
            </w:r>
            <w:r w:rsidR="00CA6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</w:t>
            </w: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group transaction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Unique internal identification code for each intragroup transaction. Must be consistent over time.</w:t>
            </w:r>
          </w:p>
        </w:tc>
      </w:tr>
      <w:tr w:rsidR="00796EBB" w:rsidRPr="006D1A97" w:rsidTr="00DD642D">
        <w:trPr>
          <w:trHeight w:val="85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F500D3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9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 Buyer name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92B32" w:rsidP="00E26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GB"/>
              </w:rPr>
              <w:t xml:space="preserve">Name of the entity that is investing/buying the derivative, or the counterparty with the long position. For swaps the payer is the payer of the fixed rate that receives the floating rate.  </w:t>
            </w:r>
          </w:p>
        </w:tc>
      </w:tr>
      <w:tr w:rsidR="00796EBB" w:rsidRPr="006D1A97" w:rsidDel="00AB7A73" w:rsidTr="00DD642D">
        <w:trPr>
          <w:trHeight w:val="5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Del="00AB7A73" w:rsidRDefault="00F500D3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Del="00AB7A73" w:rsidRDefault="0069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code </w:t>
            </w:r>
            <w:r w:rsidR="00754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of the investor / buyer 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8" w:rsidRDefault="00CF63C8" w:rsidP="00CF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unique identification code attached to the investor/buyer/transferee </w:t>
            </w:r>
            <w:r w:rsidRPr="00043189">
              <w:rPr>
                <w:rFonts w:ascii="Times New Roman" w:hAnsi="Times New Roman" w:cs="Times New Roman"/>
                <w:sz w:val="20"/>
                <w:szCs w:val="20"/>
              </w:rPr>
              <w:t>by this order of priority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585D69" w:rsidRPr="00DD642D" w:rsidDel="00AB7A73" w:rsidRDefault="00CF63C8" w:rsidP="00CF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796EBB" w:rsidRPr="00D71D84" w:rsidTr="00796EBB">
        <w:trPr>
          <w:gridBefore w:val="1"/>
          <w:wBefore w:w="10" w:type="dxa"/>
          <w:trHeight w:val="934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C8" w:rsidRPr="008C309E" w:rsidRDefault="00BB55DA" w:rsidP="008C30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C004</w:t>
            </w:r>
            <w:r w:rsidR="00CF63C8" w:rsidRPr="00CE2B7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C8" w:rsidRPr="008C309E" w:rsidRDefault="00CF63C8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 code t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ype of code of the 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buyer</w:t>
            </w:r>
          </w:p>
          <w:p w:rsidR="00CF63C8" w:rsidRPr="00CE2B7F" w:rsidRDefault="00CF63C8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C8" w:rsidRPr="00D71D84" w:rsidRDefault="00CF63C8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item “Identification code for the 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investor/lender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”: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1 - LEI 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2 - Specific code</w:t>
            </w:r>
          </w:p>
        </w:tc>
      </w:tr>
      <w:tr w:rsidR="00796EBB" w:rsidRPr="006D1A97" w:rsidTr="00796EBB">
        <w:trPr>
          <w:trHeight w:val="76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C056B4" w:rsidRDefault="00BB55DA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C0050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C056B4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05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Issuer/ Seller name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C056B4" w:rsidRDefault="00BB55DA" w:rsidP="00C05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05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Name of the entity that is issuing/selling the derivative, or the counterparty with the short position.  For swaps the receiver, receives the fixed rates and pays the floating rate.</w:t>
            </w:r>
          </w:p>
        </w:tc>
      </w:tr>
      <w:tr w:rsidR="00796EBB" w:rsidRPr="006D1A97" w:rsidDel="00AB7A73" w:rsidTr="00DD642D">
        <w:trPr>
          <w:trHeight w:val="30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DF4391" w:rsidDel="00AB7A73" w:rsidRDefault="00BB55DA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C0060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DF4391" w:rsidDel="00AB7A73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code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of the issuer / seller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Default="00BB55DA" w:rsidP="00BB5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unique identification code attached to the investor/buyer/transferee </w:t>
            </w:r>
            <w:r w:rsidRPr="00043189">
              <w:rPr>
                <w:rFonts w:ascii="Times New Roman" w:hAnsi="Times New Roman" w:cs="Times New Roman"/>
                <w:sz w:val="20"/>
                <w:szCs w:val="20"/>
              </w:rPr>
              <w:t>by this order of priority</w:t>
            </w:r>
            <w:bookmarkStart w:id="0" w:name="_GoBack"/>
            <w:bookmarkEnd w:id="0"/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BB55DA" w:rsidRPr="00DF4391" w:rsidDel="00AB7A73" w:rsidRDefault="00BB55DA" w:rsidP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796EBB" w:rsidRPr="00D71D84" w:rsidTr="00796EBB">
        <w:trPr>
          <w:gridBefore w:val="1"/>
          <w:wBefore w:w="10" w:type="dxa"/>
          <w:trHeight w:val="991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5DA" w:rsidRPr="008C309E" w:rsidRDefault="00BB55DA" w:rsidP="008C30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C007</w:t>
            </w:r>
            <w:r w:rsidRPr="00CE2B7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5DA" w:rsidRPr="00CE2B7F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 code t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ype of code of 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issuer / seller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5DA" w:rsidRPr="00D71D84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item “Identification code for 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issuer / seller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”: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1 - LEI 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2 - Specific code</w:t>
            </w:r>
          </w:p>
        </w:tc>
      </w:tr>
      <w:tr w:rsidR="00796EBB" w:rsidRPr="006D1A97" w:rsidTr="00DD642D">
        <w:trPr>
          <w:gridBefore w:val="1"/>
          <w:wBefore w:w="10" w:type="dxa"/>
          <w:trHeight w:val="142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Pr="00DD642D" w:rsidRDefault="00BB55DA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C0080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Pr="00DD642D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of the instrument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is the identification code of the instrument </w:t>
            </w:r>
            <w:r w:rsidR="00D63119"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="00D6311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derivative</w:t>
            </w:r>
            <w:r w:rsidR="00D63119"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between the two counterparties identified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undertaking, when the options above are not available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This code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must be consistent over time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55DA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B55DA" w:rsidRPr="00DD642D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may be different from the intragroup transaction code provided in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796EBB" w:rsidRPr="006D1A97" w:rsidTr="00DD642D">
        <w:trPr>
          <w:gridBefore w:val="1"/>
          <w:wBefore w:w="10" w:type="dxa"/>
          <w:trHeight w:val="142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DD642D" w:rsidRDefault="00BB55DA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C0090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DD642D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Type of the instrument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Pr="0061769B" w:rsidRDefault="00BB55DA" w:rsidP="008C3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of the instrument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1 - ISO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6166 for ISIN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code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Procedures number assigned by the CUSIP Service Bureau for U.S. and Canadian companies)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79" w:rsidRPr="006C2F0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1D79">
              <w:rPr>
                <w:rFonts w:ascii="Times New Roman" w:hAnsi="Times New Roman" w:cs="Times New Roman"/>
                <w:sz w:val="20"/>
                <w:szCs w:val="20"/>
              </w:rPr>
              <w:t>KN</w:t>
            </w:r>
            <w:r w:rsidR="00C71D79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Wertpapier</w:t>
            </w:r>
            <w:proofErr w:type="spellEnd"/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Kenn-Num</w:t>
            </w:r>
            <w:r w:rsidR="00AF262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proofErr w:type="spellEnd"/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, the alphanumeric German identification number)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6 - BBGID (The Bloomberg Global ID)</w:t>
            </w:r>
          </w:p>
          <w:p w:rsidR="00BB55DA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105857" w:rsidRDefault="00105857" w:rsidP="00796EBB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8 – </w:t>
            </w:r>
            <w:r w:rsidRPr="00796EBB">
              <w:rPr>
                <w:rFonts w:ascii="Times New Roman" w:hAnsi="Times New Roman" w:cs="Times New Roman"/>
                <w:sz w:val="20"/>
                <w:szCs w:val="20"/>
              </w:rPr>
              <w:t>FIGI (Financial Instrument Global Identifier</w:t>
            </w:r>
            <w:r>
              <w:t>)</w:t>
            </w:r>
          </w:p>
          <w:p w:rsidR="00BB55DA" w:rsidRPr="006C2F0D" w:rsidRDefault="00105857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B55DA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5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B55DA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</w:t>
            </w:r>
            <w:r w:rsidR="00BB5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55DA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National Numbering Agencies</w:t>
            </w:r>
          </w:p>
          <w:p w:rsidR="00BB55DA" w:rsidRPr="00DD642D" w:rsidRDefault="00105857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B55DA" w:rsidRPr="006C2F0D">
              <w:rPr>
                <w:rFonts w:ascii="Times New Roman" w:hAnsi="Times New Roman" w:cs="Times New Roman"/>
                <w:sz w:val="20"/>
                <w:szCs w:val="20"/>
              </w:rPr>
              <w:t>9 - Code attributed by the undertaking</w:t>
            </w:r>
          </w:p>
        </w:tc>
      </w:tr>
      <w:tr w:rsidR="00796EBB" w:rsidRPr="006D1A97" w:rsidTr="00796EBB">
        <w:trPr>
          <w:gridBefore w:val="1"/>
          <w:wBefore w:w="10" w:type="dxa"/>
          <w:trHeight w:val="3252"/>
        </w:trPr>
        <w:tc>
          <w:tcPr>
            <w:tcW w:w="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F500D3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C0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Transaction type 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5FD9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Identify the transaction type. T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he following</w:t>
            </w:r>
            <w:r w:rsidR="00F50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close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list shall be used: 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F50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1 - 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Derivatives – futures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F50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-Derivatives – forwards</w:t>
            </w:r>
          </w:p>
          <w:p w:rsidR="00DB5FD9" w:rsidRDefault="00F500D3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Derivatives – options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DB5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Derivatives – others</w:t>
            </w:r>
          </w:p>
          <w:p w:rsidR="00DB5FD9" w:rsidRDefault="00DB5FD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G</w:t>
            </w:r>
            <w:r w:rsidR="00AD7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uaran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tees - credit protection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G</w:t>
            </w:r>
            <w:r w:rsidR="00AD7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uaran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tees – others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- credit default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- interest rate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– currency</w:t>
            </w:r>
          </w:p>
          <w:p w:rsidR="00585D69" w:rsidRPr="00DD642D" w:rsidRDefault="00E24461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– others</w:t>
            </w:r>
          </w:p>
          <w:p w:rsidR="00BB55DA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EE04DA" w:rsidRPr="00DD642D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 repurchase agreement shall 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be considered as cash transaction plus forward contract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</w:tr>
      <w:tr w:rsidR="00796EBB" w:rsidRPr="006D1A97" w:rsidTr="00DD642D">
        <w:trPr>
          <w:gridBefore w:val="1"/>
          <w:wBefore w:w="10" w:type="dxa"/>
          <w:trHeight w:val="5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CB04A0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Transaction Trade date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DD642D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DD642D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DD642D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DD642D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date of the transaction/trade of the derivative contract.  For rolled contracts use the initial trade date.</w:t>
            </w:r>
          </w:p>
        </w:tc>
      </w:tr>
      <w:tr w:rsidR="00796EBB" w:rsidRPr="006D1A97" w:rsidTr="00DD642D">
        <w:trPr>
          <w:gridBefore w:val="1"/>
          <w:wBefore w:w="10" w:type="dxa"/>
          <w:trHeight w:val="69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CB04A0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Maturity date  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DD642D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DD642D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DD642D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DD642D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contractually defined date of close of the derivative contract, whether at maturity date, expiring date for options (European or American), etc.</w:t>
            </w:r>
          </w:p>
        </w:tc>
      </w:tr>
      <w:tr w:rsidR="00796EBB" w:rsidRPr="006D1A97" w:rsidTr="00DD642D">
        <w:trPr>
          <w:gridBefore w:val="1"/>
          <w:wBefore w:w="10" w:type="dxa"/>
          <w:trHeight w:val="40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CB04A0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Currency </w:t>
            </w:r>
          </w:p>
        </w:tc>
        <w:tc>
          <w:tcPr>
            <w:tcW w:w="6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Where applicable, i</w:t>
            </w:r>
            <w:r w:rsidRPr="00DD642D">
              <w:rPr>
                <w:rFonts w:ascii="Times New Roman" w:hAnsi="Times New Roman" w:cs="Times New Roman"/>
                <w:sz w:val="20"/>
                <w:szCs w:val="20"/>
              </w:rPr>
              <w:t xml:space="preserve">dentify the ISO 4217 alphabetic code of the </w:t>
            </w: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currency of the derivative, i.e. currency of the notional amount of the derivative (e.g.: option having as underlying an amount in USD). This item is not applicable for currency swap.</w:t>
            </w:r>
          </w:p>
        </w:tc>
      </w:tr>
      <w:tr w:rsidR="00796EBB" w:rsidRPr="006D1A97" w:rsidTr="00DD642D">
        <w:trPr>
          <w:gridBefore w:val="1"/>
          <w:wBefore w:w="10" w:type="dxa"/>
          <w:trHeight w:val="69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69" w:rsidRPr="00DD642D" w:rsidRDefault="00585D6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69" w:rsidRPr="00DD642D" w:rsidRDefault="00585D6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69" w:rsidRPr="00DD642D" w:rsidRDefault="00585D6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796EBB" w:rsidRPr="006D1A97" w:rsidTr="00796EBB">
        <w:trPr>
          <w:gridBefore w:val="1"/>
          <w:wBefore w:w="10" w:type="dxa"/>
          <w:trHeight w:val="969"/>
        </w:trPr>
        <w:tc>
          <w:tcPr>
            <w:tcW w:w="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CB04A0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Notional amount at transaction date</w:t>
            </w:r>
          </w:p>
        </w:tc>
        <w:tc>
          <w:tcPr>
            <w:tcW w:w="62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1B02" w:rsidRPr="00DD642D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amount covered or exposed to the derivative at the transaction date.  </w:t>
            </w:r>
          </w:p>
          <w:p w:rsidR="00585D69" w:rsidRPr="00DD642D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For futures and options, corresponds to contract size multiplied by the number of contracts.  For swaps and forwards, corresponds to the contract amount.</w:t>
            </w:r>
          </w:p>
        </w:tc>
      </w:tr>
      <w:tr w:rsidR="00796EBB" w:rsidRPr="006D1A97" w:rsidTr="00DD642D">
        <w:trPr>
          <w:gridBefore w:val="1"/>
          <w:wBefore w:w="10" w:type="dxa"/>
          <w:trHeight w:val="189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CB04A0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Notional amount at reporting date 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1B02" w:rsidRPr="00DD642D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amount covered or exposed to the derivative at the reporting date, i.e. the closing balance.  </w:t>
            </w:r>
          </w:p>
          <w:p w:rsidR="003D44A6" w:rsidRPr="00DD642D" w:rsidRDefault="003D44A6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585D69" w:rsidRPr="00DD642D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For futures and options, corresponds to contract size multiplied by the number of contracts.  For swaps and forwards, corresponds to the contract amount.  Where a transaction has matured/expired during the reporting period before the reporting date, the notional amount at the reporting date will be zero.</w:t>
            </w:r>
          </w:p>
        </w:tc>
      </w:tr>
      <w:tr w:rsidR="00796EBB" w:rsidRPr="006D1A97" w:rsidTr="00796EBB">
        <w:trPr>
          <w:gridBefore w:val="1"/>
          <w:wBefore w:w="10" w:type="dxa"/>
          <w:trHeight w:val="72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CB04A0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Value of collateral 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C81B4A" w:rsidRDefault="00692B32" w:rsidP="00C81B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Value of the collateral pledged on reporting date (zero if derivative has been closed) if applicable. </w:t>
            </w:r>
          </w:p>
        </w:tc>
      </w:tr>
      <w:tr w:rsidR="00796EBB" w:rsidRPr="006D1A97" w:rsidTr="00DD642D">
        <w:trPr>
          <w:gridBefore w:val="1"/>
          <w:wBefore w:w="10" w:type="dxa"/>
          <w:trHeight w:val="27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22237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5D69" w:rsidRPr="00DD642D" w:rsidRDefault="00411BB7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11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Options, futures, forwards </w:t>
            </w:r>
            <w:r w:rsidR="00AF2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and</w:t>
            </w:r>
            <w:r w:rsidRPr="00411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derivatives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692B32" w:rsidRPr="00DD64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Use of derivatives (by buyer)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462D" w:rsidRPr="0061769B" w:rsidRDefault="00692B32" w:rsidP="00DD642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64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Describe use of derivative (micro / macro hedge, efficient portfolio management). Micro hedge refers to derivatives covering a single financial instrument, forecasted transaction or liability. Macro hedge refers to derivatives covering a set of financial instruments, forecasted transactions or liabilities. </w:t>
            </w:r>
            <w:r w:rsidR="003746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</w:t>
            </w:r>
            <w:r w:rsidRPr="00DD64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he following closed list shall be used:</w:t>
            </w:r>
            <w:r w:rsidRPr="00DD64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37462D" w:rsidRPr="004762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Micro hedge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62D" w:rsidRPr="004762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Macro hedge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62D" w:rsidRPr="004762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Matching assets and liabilities cash-flows </w:t>
            </w:r>
          </w:p>
          <w:p w:rsidR="00BB1F45" w:rsidRPr="00DD642D" w:rsidRDefault="0037462D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62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Efficient portfolio management, other than “Matching assets and liabilities cash-flows”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96EBB" w:rsidRPr="006D1A97" w:rsidTr="00796EBB">
        <w:trPr>
          <w:gridBefore w:val="1"/>
          <w:wBefore w:w="10" w:type="dxa"/>
          <w:trHeight w:val="85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4E026C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37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411BB7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11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Options, futures, forwards </w:t>
            </w:r>
            <w:r w:rsidR="00AF2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and</w:t>
            </w:r>
            <w:r w:rsidRPr="00411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derivatives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Asset </w:t>
            </w:r>
            <w:r w:rsidR="004E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/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liability underlying the derivative 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Default="00AF2629" w:rsidP="00AF2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568FD">
              <w:rPr>
                <w:rFonts w:ascii="Times New Roman" w:hAnsi="Times New Roman" w:cs="Times New Roman"/>
                <w:sz w:val="20"/>
                <w:szCs w:val="20"/>
              </w:rPr>
              <w:t xml:space="preserve">ID Code of 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sset or liability underlying the derivative contract. This item is to be provided for derivatives that have a single underlying instrument or index in the undertaking’s portfolio.</w:t>
            </w:r>
          </w:p>
          <w:p w:rsidR="00AF2629" w:rsidRPr="004D05E6" w:rsidRDefault="00AF2629" w:rsidP="00AF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5E6">
              <w:rPr>
                <w:rFonts w:ascii="Times New Roman" w:hAnsi="Times New Roman" w:cs="Times New Roman"/>
                <w:sz w:val="20"/>
                <w:szCs w:val="20"/>
              </w:rPr>
              <w:t xml:space="preserve">An index is considered a single instrument and shall be reported. </w:t>
            </w:r>
          </w:p>
          <w:p w:rsidR="00AF2629" w:rsidRPr="004A21D9" w:rsidRDefault="00AF2629" w:rsidP="00AF2629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05E6">
              <w:rPr>
                <w:rFonts w:ascii="Times New Roman" w:hAnsi="Times New Roman" w:cs="Times New Roman"/>
                <w:sz w:val="20"/>
                <w:szCs w:val="20"/>
              </w:rPr>
              <w:t xml:space="preserve">Identification code of the instrument underlying the derivative using the following priority:  </w:t>
            </w:r>
            <w:r w:rsidRPr="004D05E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Pr="004D05E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recognised codes (e.g.: CUSIP, Bloomberg Ticker, Reuters RIC)</w:t>
            </w:r>
            <w:r w:rsidRPr="004D05E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undertaking, when the options above are not available, and must be consistent over time</w:t>
            </w:r>
          </w:p>
          <w:p w:rsidR="00AF2629" w:rsidRPr="004A21D9" w:rsidRDefault="00AF2629" w:rsidP="00AF2629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A21D9">
              <w:rPr>
                <w:rFonts w:ascii="Times New Roman" w:hAnsi="Times New Roman" w:cs="Times New Roman"/>
                <w:sz w:val="20"/>
                <w:szCs w:val="20"/>
              </w:rPr>
              <w:t>- “Multiple assets/liabilities”, if the underlying assets or liabilities are more than one</w:t>
            </w:r>
          </w:p>
          <w:p w:rsidR="00AF2629" w:rsidRPr="00DD642D" w:rsidRDefault="00AF2629" w:rsidP="00AF2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A21D9">
              <w:rPr>
                <w:rFonts w:ascii="Times New Roman" w:hAnsi="Times New Roman" w:cs="Times New Roman"/>
                <w:sz w:val="20"/>
                <w:szCs w:val="20"/>
              </w:rPr>
              <w:t>If the underlying is an index then the code of the index shall be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96EBB" w:rsidRPr="006D1A97" w:rsidTr="00796EBB">
        <w:trPr>
          <w:gridBefore w:val="1"/>
          <w:wBefore w:w="10" w:type="dxa"/>
          <w:trHeight w:val="142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629" w:rsidRPr="007F7EF4" w:rsidRDefault="00AF2629" w:rsidP="004A2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C0190 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629" w:rsidRPr="007F7EF4" w:rsidRDefault="00AF2629" w:rsidP="004A2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 Code Type of the 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Asset / liability underlying the derivative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629" w:rsidRPr="0061769B" w:rsidRDefault="00AF2629" w:rsidP="004A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of the instrument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</w:p>
          <w:p w:rsidR="00AF2629" w:rsidRPr="006C2F0D" w:rsidRDefault="00AF2629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1 - ISO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6166 for ISIN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code</w:t>
            </w:r>
          </w:p>
          <w:p w:rsidR="00AF2629" w:rsidRPr="006C2F0D" w:rsidRDefault="00AF2629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Procedures number assigned by the CUSIP Service Bureau for U.S. and Canadian companies)</w:t>
            </w:r>
          </w:p>
          <w:p w:rsidR="00AF2629" w:rsidRPr="006C2F0D" w:rsidRDefault="00AF2629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AF2629" w:rsidRPr="004A21D9" w:rsidRDefault="00AF2629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21D9">
              <w:rPr>
                <w:rFonts w:ascii="Times New Roman" w:hAnsi="Times New Roman" w:cs="Times New Roman"/>
                <w:sz w:val="20"/>
                <w:szCs w:val="20"/>
              </w:rPr>
              <w:t>4 - WKN (</w:t>
            </w:r>
            <w:proofErr w:type="spellStart"/>
            <w:r w:rsidRPr="004A21D9">
              <w:rPr>
                <w:rFonts w:ascii="Times New Roman" w:hAnsi="Times New Roman" w:cs="Times New Roman"/>
                <w:sz w:val="20"/>
                <w:szCs w:val="20"/>
              </w:rPr>
              <w:t>Wertpapier</w:t>
            </w:r>
            <w:proofErr w:type="spellEnd"/>
            <w:r w:rsidRPr="004A21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21D9">
              <w:rPr>
                <w:rFonts w:ascii="Times New Roman" w:hAnsi="Times New Roman" w:cs="Times New Roman"/>
                <w:sz w:val="20"/>
                <w:szCs w:val="20"/>
              </w:rPr>
              <w:t>Kenn-Nummer</w:t>
            </w:r>
            <w:proofErr w:type="spellEnd"/>
            <w:r w:rsidRPr="004A21D9">
              <w:rPr>
                <w:rFonts w:ascii="Times New Roman" w:hAnsi="Times New Roman" w:cs="Times New Roman"/>
                <w:sz w:val="20"/>
                <w:szCs w:val="20"/>
              </w:rPr>
              <w:t>, the alphanumeric German identification number)</w:t>
            </w:r>
          </w:p>
          <w:p w:rsidR="00AF2629" w:rsidRPr="006C2F0D" w:rsidRDefault="00AF2629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AF2629" w:rsidRPr="006C2F0D" w:rsidRDefault="00AF2629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AF2629" w:rsidRDefault="00AF2629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105857" w:rsidRDefault="00105857" w:rsidP="00796EBB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8 – </w:t>
            </w:r>
            <w:r w:rsidRPr="00796EBB">
              <w:rPr>
                <w:rFonts w:ascii="Times New Roman" w:hAnsi="Times New Roman" w:cs="Times New Roman"/>
                <w:sz w:val="20"/>
                <w:szCs w:val="20"/>
              </w:rPr>
              <w:t>FIGI (Financial Instrument Global Identifier</w:t>
            </w:r>
            <w:r>
              <w:t>)</w:t>
            </w:r>
          </w:p>
          <w:p w:rsidR="00AF2629" w:rsidRPr="006C2F0D" w:rsidRDefault="00105857" w:rsidP="001058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F2629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26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2629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</w:t>
            </w:r>
            <w:r w:rsidR="00AF26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2629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National Numbering Agencies</w:t>
            </w:r>
          </w:p>
          <w:p w:rsidR="00AF2629" w:rsidRPr="007F7EF4" w:rsidRDefault="00105857" w:rsidP="004A2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F2629" w:rsidRPr="006C2F0D">
              <w:rPr>
                <w:rFonts w:ascii="Times New Roman" w:hAnsi="Times New Roman" w:cs="Times New Roman"/>
                <w:sz w:val="20"/>
                <w:szCs w:val="20"/>
              </w:rPr>
              <w:t>9 - Code attributed by the undertaking</w:t>
            </w:r>
          </w:p>
        </w:tc>
      </w:tr>
      <w:tr w:rsidR="00796EBB" w:rsidRPr="006D1A97" w:rsidTr="00796EBB">
        <w:trPr>
          <w:gridBefore w:val="1"/>
          <w:wBefore w:w="10" w:type="dxa"/>
          <w:trHeight w:val="8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4E026C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AF2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411BB7" w:rsidP="00AF2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11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Credit protection -CDS </w:t>
            </w:r>
            <w:r w:rsidR="00AF2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and</w:t>
            </w:r>
            <w:r w:rsidRPr="00411B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Guarantees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Counterparty name for which credit protection is purchased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Name of the counterparty for which protection has been purchased for its default</w:t>
            </w:r>
          </w:p>
        </w:tc>
      </w:tr>
      <w:tr w:rsidR="00796EBB" w:rsidRPr="006D1A97" w:rsidTr="00DD642D">
        <w:trPr>
          <w:gridBefore w:val="1"/>
          <w:wBefore w:w="10" w:type="dxa"/>
          <w:trHeight w:val="57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4E026C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37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AF2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411BB7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5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 delivered interest rate (for buyer)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Interest rate delivered under the swap contract (only for Interest rate swaps).</w:t>
            </w:r>
          </w:p>
        </w:tc>
      </w:tr>
      <w:tr w:rsidR="00796EBB" w:rsidRPr="006D1A97" w:rsidTr="00DD642D">
        <w:trPr>
          <w:gridBefore w:val="1"/>
          <w:wBefore w:w="10" w:type="dxa"/>
          <w:trHeight w:val="57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5C17D7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37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AF2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411BB7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5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Swap received interest rate (for buyer) 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DD642D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Interest rate received under the swap contract (only for Interest rate swaps).</w:t>
            </w:r>
          </w:p>
        </w:tc>
      </w:tr>
      <w:tr w:rsidR="00796EBB" w:rsidRPr="006D1A97" w:rsidTr="00DD642D">
        <w:trPr>
          <w:gridBefore w:val="1"/>
          <w:wBefore w:w="10" w:type="dxa"/>
          <w:trHeight w:val="300"/>
        </w:trPr>
        <w:tc>
          <w:tcPr>
            <w:tcW w:w="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5C17D7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C02</w:t>
            </w:r>
            <w:r w:rsidR="00AF2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411BB7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5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 delivered currency (for buyer)</w:t>
            </w:r>
          </w:p>
        </w:tc>
        <w:tc>
          <w:tcPr>
            <w:tcW w:w="62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</w:t>
            </w: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currency of the swap price (only for currency swaps).</w:t>
            </w:r>
          </w:p>
        </w:tc>
      </w:tr>
      <w:tr w:rsidR="00796EBB" w:rsidRPr="006D1A97" w:rsidTr="00DD642D">
        <w:trPr>
          <w:gridBefore w:val="1"/>
          <w:wBefore w:w="10" w:type="dxa"/>
          <w:trHeight w:val="30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5C17D7" w:rsidP="0079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C02</w:t>
            </w:r>
            <w:r w:rsidR="00AF26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411BB7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5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692B32"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Swap received currency (for buyer) 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D69" w:rsidRPr="00DD642D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D642D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</w:t>
            </w:r>
            <w:r w:rsidRPr="00DD64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currency of the swap notional amount (only for currency swaps).</w:t>
            </w:r>
          </w:p>
        </w:tc>
      </w:tr>
    </w:tbl>
    <w:p w:rsidR="00BB7862" w:rsidRDefault="00BB7862"/>
    <w:sectPr w:rsidR="00BB7862" w:rsidSect="00DB25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4BE6"/>
    <w:multiLevelType w:val="hybridMultilevel"/>
    <w:tmpl w:val="1AE05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325E4"/>
    <w:multiLevelType w:val="hybridMultilevel"/>
    <w:tmpl w:val="8E605A6E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264D0AFF"/>
    <w:multiLevelType w:val="hybridMultilevel"/>
    <w:tmpl w:val="F5347E26"/>
    <w:lvl w:ilvl="0" w:tplc="C87CAFFA">
      <w:start w:val="1"/>
      <w:numFmt w:val="bullet"/>
      <w:lvlText w:val=""/>
      <w:lvlJc w:val="left"/>
      <w:pPr>
        <w:tabs>
          <w:tab w:val="num" w:pos="-180"/>
        </w:tabs>
        <w:ind w:left="-180" w:hanging="454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526"/>
        </w:tabs>
        <w:ind w:left="15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246"/>
        </w:tabs>
        <w:ind w:left="22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966"/>
        </w:tabs>
        <w:ind w:left="29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86"/>
        </w:tabs>
        <w:ind w:left="36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406"/>
        </w:tabs>
        <w:ind w:left="44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</w:abstractNum>
  <w:abstractNum w:abstractNumId="3">
    <w:nsid w:val="35540FD0"/>
    <w:multiLevelType w:val="hybridMultilevel"/>
    <w:tmpl w:val="8E98C0FA"/>
    <w:lvl w:ilvl="0" w:tplc="B7165E02">
      <w:start w:val="1"/>
      <w:numFmt w:val="bullet"/>
      <w:lvlText w:val=""/>
      <w:lvlJc w:val="left"/>
      <w:pPr>
        <w:tabs>
          <w:tab w:val="num" w:pos="1774"/>
        </w:tabs>
        <w:ind w:left="1774" w:hanging="284"/>
      </w:pPr>
      <w:rPr>
        <w:rFonts w:ascii="Symbol" w:hAnsi="Symbol" w:hint="default"/>
        <w:color w:val="auto"/>
        <w:u w:color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4">
    <w:nsid w:val="38844EA8"/>
    <w:multiLevelType w:val="hybridMultilevel"/>
    <w:tmpl w:val="8DC657FC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BDA255E"/>
    <w:multiLevelType w:val="hybridMultilevel"/>
    <w:tmpl w:val="896C8670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51347A"/>
    <w:multiLevelType w:val="hybridMultilevel"/>
    <w:tmpl w:val="DC44D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213F3F"/>
    <w:multiLevelType w:val="hybridMultilevel"/>
    <w:tmpl w:val="1DDA9456"/>
    <w:lvl w:ilvl="0" w:tplc="B518E57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B2589"/>
    <w:rsid w:val="00072A8B"/>
    <w:rsid w:val="000C64D7"/>
    <w:rsid w:val="00105857"/>
    <w:rsid w:val="001258AF"/>
    <w:rsid w:val="00154629"/>
    <w:rsid w:val="001A7774"/>
    <w:rsid w:val="00293C07"/>
    <w:rsid w:val="003566D5"/>
    <w:rsid w:val="00373885"/>
    <w:rsid w:val="0037462D"/>
    <w:rsid w:val="003D44A6"/>
    <w:rsid w:val="00411BB7"/>
    <w:rsid w:val="00482AD9"/>
    <w:rsid w:val="004E026C"/>
    <w:rsid w:val="004E7B76"/>
    <w:rsid w:val="00585D69"/>
    <w:rsid w:val="005C17D7"/>
    <w:rsid w:val="00622237"/>
    <w:rsid w:val="00692B32"/>
    <w:rsid w:val="006B412A"/>
    <w:rsid w:val="006D1A97"/>
    <w:rsid w:val="00754175"/>
    <w:rsid w:val="00796EBB"/>
    <w:rsid w:val="007F2F55"/>
    <w:rsid w:val="00871B02"/>
    <w:rsid w:val="008E2F42"/>
    <w:rsid w:val="008F471D"/>
    <w:rsid w:val="009350D6"/>
    <w:rsid w:val="00957428"/>
    <w:rsid w:val="00961EFC"/>
    <w:rsid w:val="00A06FCD"/>
    <w:rsid w:val="00A16F09"/>
    <w:rsid w:val="00A21F82"/>
    <w:rsid w:val="00AB7A73"/>
    <w:rsid w:val="00AD7DD8"/>
    <w:rsid w:val="00AF2629"/>
    <w:rsid w:val="00B9487B"/>
    <w:rsid w:val="00BB1F45"/>
    <w:rsid w:val="00BB55DA"/>
    <w:rsid w:val="00BB7862"/>
    <w:rsid w:val="00C54FFC"/>
    <w:rsid w:val="00C71D79"/>
    <w:rsid w:val="00C81B4A"/>
    <w:rsid w:val="00CA5BB8"/>
    <w:rsid w:val="00CA676E"/>
    <w:rsid w:val="00CB04A0"/>
    <w:rsid w:val="00CF63C8"/>
    <w:rsid w:val="00D63119"/>
    <w:rsid w:val="00DB2589"/>
    <w:rsid w:val="00DB5BD6"/>
    <w:rsid w:val="00DB5FD9"/>
    <w:rsid w:val="00DB603F"/>
    <w:rsid w:val="00DD642D"/>
    <w:rsid w:val="00E24461"/>
    <w:rsid w:val="00E264AA"/>
    <w:rsid w:val="00E601D0"/>
    <w:rsid w:val="00EE04DA"/>
    <w:rsid w:val="00EF6B42"/>
    <w:rsid w:val="00F500D3"/>
    <w:rsid w:val="00F6400D"/>
    <w:rsid w:val="00F6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B25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5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58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58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A7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71B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B25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5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58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58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A7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71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1680</Words>
  <Characters>9580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Ivana Sivric</cp:lastModifiedBy>
  <cp:revision>5</cp:revision>
  <dcterms:created xsi:type="dcterms:W3CDTF">2015-06-30T22:09:00Z</dcterms:created>
  <dcterms:modified xsi:type="dcterms:W3CDTF">2015-08-21T14:26:00Z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